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EA5FD6">
        <w:rPr>
          <w:b/>
          <w:sz w:val="28"/>
          <w:szCs w:val="28"/>
        </w:rPr>
        <w:t>1205-20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EA5FD6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EF00F8" w:rsidRPr="00EF00F8">
        <w:rPr>
          <w:u w:val="single"/>
        </w:rPr>
        <w:t>31.08.04 Трансфузиология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F00F8" w:rsidRPr="00124522" w:rsidRDefault="00E465AD" w:rsidP="00EF00F8">
      <w:pPr>
        <w:rPr>
          <w:u w:val="single"/>
        </w:rPr>
      </w:pPr>
      <w:r w:rsidRPr="007064DB">
        <w:t xml:space="preserve">Дисциплина   </w:t>
      </w:r>
      <w:r>
        <w:tab/>
      </w:r>
      <w:r w:rsidR="00EF00F8" w:rsidRPr="00EF00F8">
        <w:rPr>
          <w:u w:val="single"/>
        </w:rPr>
        <w:t>Трансфузиология</w:t>
      </w:r>
    </w:p>
    <w:p w:rsidR="00E338A0" w:rsidRDefault="00E338A0" w:rsidP="00E465AD">
      <w:pPr>
        <w:rPr>
          <w:u w:val="single"/>
        </w:rPr>
      </w:pP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EF00F8" w:rsidRPr="00EF00F8">
        <w:rPr>
          <w:u w:val="single"/>
        </w:rPr>
        <w:t>Скорой медицинской помощи, медицины катастроф с курсом термической травмы и трансфузиологии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50742C" w:rsidRPr="005C6C14" w:rsidTr="00792165">
        <w:trPr>
          <w:trHeight w:val="20"/>
        </w:trPr>
        <w:tc>
          <w:tcPr>
            <w:tcW w:w="457" w:type="dxa"/>
          </w:tcPr>
          <w:p w:rsidR="0050742C" w:rsidRDefault="0050742C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2C" w:rsidRDefault="0050742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Латыпов</w:t>
            </w:r>
            <w:proofErr w:type="spellEnd"/>
            <w:r>
              <w:rPr>
                <w:color w:val="000000"/>
              </w:rPr>
              <w:t xml:space="preserve"> Эдуард </w:t>
            </w:r>
            <w:proofErr w:type="spellStart"/>
            <w:r>
              <w:rPr>
                <w:color w:val="000000"/>
              </w:rPr>
              <w:t>Тагирович</w:t>
            </w:r>
            <w:proofErr w:type="spellEnd"/>
          </w:p>
        </w:tc>
        <w:tc>
          <w:tcPr>
            <w:tcW w:w="1320" w:type="dxa"/>
          </w:tcPr>
          <w:p w:rsidR="0050742C" w:rsidRPr="005C6C14" w:rsidRDefault="0050742C" w:rsidP="00683388">
            <w:pPr>
              <w:jc w:val="both"/>
            </w:pPr>
            <w:r>
              <w:t>116-19</w:t>
            </w:r>
          </w:p>
        </w:tc>
        <w:tc>
          <w:tcPr>
            <w:tcW w:w="1491" w:type="dxa"/>
          </w:tcPr>
          <w:p w:rsidR="0050742C" w:rsidRPr="005C6C14" w:rsidRDefault="0050742C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50742C" w:rsidRPr="005C6C14" w:rsidRDefault="0050742C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50742C" w:rsidRPr="005C6C14" w:rsidRDefault="0050742C" w:rsidP="00A42921">
            <w:pPr>
              <w:jc w:val="both"/>
              <w:rPr>
                <w:lang w:val="en-US"/>
              </w:rPr>
            </w:pPr>
          </w:p>
        </w:tc>
      </w:tr>
      <w:tr w:rsidR="0050742C" w:rsidRPr="005C6C14" w:rsidTr="00792165">
        <w:trPr>
          <w:trHeight w:val="20"/>
        </w:trPr>
        <w:tc>
          <w:tcPr>
            <w:tcW w:w="457" w:type="dxa"/>
          </w:tcPr>
          <w:p w:rsidR="0050742C" w:rsidRDefault="0050742C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2C" w:rsidRDefault="0050742C">
            <w:pPr>
              <w:rPr>
                <w:color w:val="000000"/>
              </w:rPr>
            </w:pPr>
            <w:r>
              <w:rPr>
                <w:color w:val="000000"/>
              </w:rPr>
              <w:t>Нургалиева Регина Маратовна</w:t>
            </w:r>
          </w:p>
        </w:tc>
        <w:tc>
          <w:tcPr>
            <w:tcW w:w="1320" w:type="dxa"/>
          </w:tcPr>
          <w:p w:rsidR="0050742C" w:rsidRPr="005C6C14" w:rsidRDefault="0050742C" w:rsidP="00683388">
            <w:pPr>
              <w:jc w:val="both"/>
            </w:pPr>
            <w:r>
              <w:t>117-19</w:t>
            </w:r>
          </w:p>
        </w:tc>
        <w:tc>
          <w:tcPr>
            <w:tcW w:w="1491" w:type="dxa"/>
          </w:tcPr>
          <w:p w:rsidR="0050742C" w:rsidRPr="005C6C14" w:rsidRDefault="0050742C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50742C" w:rsidRPr="005C6C14" w:rsidRDefault="0050742C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50742C" w:rsidRPr="005C6C14" w:rsidRDefault="0050742C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0742C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5FD6"/>
    <w:rsid w:val="00EA635C"/>
    <w:rsid w:val="00ED7E7B"/>
    <w:rsid w:val="00EF00F8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2020-07-09T04:28:00Z</dcterms:modified>
</cp:coreProperties>
</file>